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5F" w:rsidRDefault="00763B5F" w:rsidP="00763B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56E2">
        <w:rPr>
          <w:rFonts w:ascii="Times New Roman" w:hAnsi="Times New Roman" w:cs="Times New Roman"/>
          <w:sz w:val="28"/>
          <w:szCs w:val="28"/>
        </w:rPr>
        <w:t>Перечень</w:t>
      </w:r>
    </w:p>
    <w:p w:rsidR="00763B5F" w:rsidRDefault="00763B5F" w:rsidP="00763B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356E2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обязаны предоставлять печатную площадь </w:t>
      </w:r>
      <w:r w:rsidR="00C22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предвыборной агитации </w:t>
      </w:r>
      <w:r w:rsidRPr="009B5D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выборах </w:t>
      </w:r>
      <w:r w:rsidRPr="00D970D3">
        <w:rPr>
          <w:rFonts w:ascii="Times New Roman" w:hAnsi="Times New Roman" w:cs="Times New Roman"/>
          <w:sz w:val="28"/>
          <w:szCs w:val="28"/>
        </w:rPr>
        <w:t>депутат</w:t>
      </w:r>
      <w:r w:rsidR="005B1A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D9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1ADF">
        <w:rPr>
          <w:rFonts w:ascii="Times New Roman" w:hAnsi="Times New Roman" w:cs="Times New Roman"/>
          <w:sz w:val="28"/>
          <w:szCs w:val="28"/>
        </w:rPr>
        <w:t>Лихославльского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пятого созыва</w:t>
      </w:r>
    </w:p>
    <w:p w:rsidR="007B2A00" w:rsidRPr="00CE0408" w:rsidRDefault="007B2A00" w:rsidP="00CE04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6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86"/>
        <w:gridCol w:w="1559"/>
        <w:gridCol w:w="1560"/>
        <w:gridCol w:w="1275"/>
        <w:gridCol w:w="1418"/>
        <w:gridCol w:w="1559"/>
        <w:gridCol w:w="1559"/>
        <w:gridCol w:w="1276"/>
        <w:gridCol w:w="1559"/>
        <w:gridCol w:w="1276"/>
        <w:gridCol w:w="1485"/>
      </w:tblGrid>
      <w:tr w:rsidR="007B2A00" w:rsidRPr="007B2A00" w:rsidTr="00763B5F">
        <w:trPr>
          <w:trHeight w:val="17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bookmarkStart w:id="0" w:name="sub_22001"/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 </w:t>
            </w:r>
            <w:proofErr w:type="gramStart"/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/п</w:t>
            </w:r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val="en-US"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вание п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риодич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ского п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средства масс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Регистрационный номер свид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тельства о рег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страции средства массовой 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Дата выдачи свидетел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ь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ства о рег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страции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Юридический адрес редакции периодического печатного 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Учредитель (учредители) периодического печатного изд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ния, редакции печатного изд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2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Доля (вклад) муниципальных образований в уставном (скл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дочном) капит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2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Вид выд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лявшихся бюджетных ассигнований из местного бюджета на их функци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2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Объем выделя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шихся бюдже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ных ассигнований из местного бю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жета на их фун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ционирование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Периоди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ность выпу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 период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ческого п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чатного изд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2D" w:rsidRPr="0085407B" w:rsidRDefault="000A262D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  <w:p w:rsidR="007B2A00" w:rsidRPr="000A262D" w:rsidRDefault="007B2A00" w:rsidP="002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Указание на то, что периодич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ское печатное издание являе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ся специализ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</w:t>
            </w:r>
            <w:r w:rsidRPr="000A262D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рованным</w:t>
            </w:r>
            <w:bookmarkStart w:id="1" w:name="_GoBack"/>
            <w:bookmarkEnd w:id="1"/>
          </w:p>
        </w:tc>
      </w:tr>
      <w:tr w:rsidR="007B2A00" w:rsidRPr="007B2A00" w:rsidTr="00763B5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B2A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B2A00" w:rsidRPr="007B2A00" w:rsidTr="00763B5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1C" w:rsidRDefault="00763B5F" w:rsidP="00763B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  <w:p w:rsidR="007B2A00" w:rsidRPr="000C221C" w:rsidRDefault="000C221C" w:rsidP="000C221C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2A00" w:rsidRPr="00763B5F" w:rsidRDefault="00763B5F" w:rsidP="005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B1ADF">
              <w:rPr>
                <w:rFonts w:ascii="Times New Roman" w:eastAsiaTheme="minorEastAsia" w:hAnsi="Times New Roman" w:cs="Times New Roman"/>
                <w:lang w:eastAsia="ru-RU"/>
              </w:rPr>
              <w:t>Наша жизнь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2A00" w:rsidRPr="00763B5F" w:rsidRDefault="005B1AD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Ли</w:t>
            </w:r>
            <w:r w:rsidR="00420F27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ославл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ский</w:t>
            </w:r>
            <w:proofErr w:type="spellEnd"/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Тверской о</w:t>
            </w:r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>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2A00" w:rsidRPr="00763B5F" w:rsidRDefault="00763B5F" w:rsidP="005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серия ПИ 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</w:t>
            </w:r>
            <w:r w:rsidR="005B1ADF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="005B1ADF">
              <w:rPr>
                <w:rFonts w:ascii="Times New Roman" w:eastAsiaTheme="minorEastAsia" w:hAnsi="Times New Roman" w:cs="Times New Roman"/>
                <w:lang w:eastAsia="ru-RU"/>
              </w:rPr>
              <w:t>ТУ69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B1ADF">
              <w:rPr>
                <w:rFonts w:ascii="Times New Roman" w:eastAsiaTheme="minorEastAsia" w:hAnsi="Times New Roman" w:cs="Times New Roman"/>
                <w:lang w:eastAsia="ru-RU"/>
              </w:rPr>
              <w:t>0172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B2A00" w:rsidRPr="00763B5F" w:rsidRDefault="005B1ADF" w:rsidP="005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>.      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63B5F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63B5F" w:rsidRPr="00763B5F" w:rsidRDefault="00763B5F" w:rsidP="008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825CAB">
              <w:rPr>
                <w:rFonts w:ascii="Times New Roman" w:eastAsiaTheme="minorEastAsia" w:hAnsi="Times New Roman" w:cs="Times New Roman"/>
                <w:lang w:eastAsia="ru-RU"/>
              </w:rPr>
              <w:t>1210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 Тверская область, 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="00825CAB">
              <w:rPr>
                <w:rFonts w:ascii="Times New Roman" w:eastAsiaTheme="minorEastAsia" w:hAnsi="Times New Roman" w:cs="Times New Roman"/>
                <w:lang w:eastAsia="ru-RU"/>
              </w:rPr>
              <w:t>Лихославль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Сове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9F6340">
              <w:rPr>
                <w:rFonts w:ascii="Times New Roman" w:eastAsiaTheme="minorEastAsia" w:hAnsi="Times New Roman" w:cs="Times New Roman"/>
                <w:lang w:eastAsia="ru-RU"/>
              </w:rPr>
              <w:t>ская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 xml:space="preserve">д. </w:t>
            </w:r>
            <w:r w:rsidR="00825CAB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  <w:proofErr w:type="gramStart"/>
            <w:r w:rsidR="00825CAB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40" w:rsidRDefault="00825CAB" w:rsidP="009F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r w:rsidR="00763B5F">
              <w:rPr>
                <w:rFonts w:ascii="Times New Roman" w:hAnsi="Times New Roman" w:cs="Times New Roman"/>
              </w:rPr>
              <w:t>Адм</w:t>
            </w:r>
            <w:r w:rsidR="00763B5F">
              <w:rPr>
                <w:rFonts w:ascii="Times New Roman" w:hAnsi="Times New Roman" w:cs="Times New Roman"/>
              </w:rPr>
              <w:t>и</w:t>
            </w:r>
            <w:r w:rsidR="00763B5F">
              <w:rPr>
                <w:rFonts w:ascii="Times New Roman" w:hAnsi="Times New Roman" w:cs="Times New Roman"/>
              </w:rPr>
              <w:t xml:space="preserve">нистрация </w:t>
            </w:r>
            <w:r>
              <w:rPr>
                <w:rFonts w:ascii="Times New Roman" w:hAnsi="Times New Roman" w:cs="Times New Roman"/>
              </w:rPr>
              <w:t>Лихославл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</w:t>
            </w:r>
            <w:r w:rsidR="00763B5F">
              <w:rPr>
                <w:rFonts w:ascii="Times New Roman" w:hAnsi="Times New Roman" w:cs="Times New Roman"/>
              </w:rPr>
              <w:t xml:space="preserve"> рай</w:t>
            </w:r>
            <w:r w:rsidR="00763B5F">
              <w:rPr>
                <w:rFonts w:ascii="Times New Roman" w:hAnsi="Times New Roman" w:cs="Times New Roman"/>
              </w:rPr>
              <w:t>о</w:t>
            </w:r>
            <w:r w:rsidR="00763B5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»</w:t>
            </w:r>
            <w:r w:rsidR="00763B5F">
              <w:rPr>
                <w:rFonts w:ascii="Times New Roman" w:hAnsi="Times New Roman" w:cs="Times New Roman"/>
              </w:rPr>
              <w:t>, АНО «Редакция газеты «</w:t>
            </w:r>
            <w:r>
              <w:rPr>
                <w:rFonts w:ascii="Times New Roman" w:hAnsi="Times New Roman" w:cs="Times New Roman"/>
              </w:rPr>
              <w:t>Наша жизнь</w:t>
            </w:r>
            <w:r w:rsidR="00763B5F">
              <w:rPr>
                <w:rFonts w:ascii="Times New Roman" w:hAnsi="Times New Roman" w:cs="Times New Roman"/>
              </w:rPr>
              <w:t xml:space="preserve">».    </w:t>
            </w:r>
          </w:p>
          <w:p w:rsidR="007B2A00" w:rsidRPr="007B2A00" w:rsidRDefault="00763B5F" w:rsidP="008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Правител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  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области,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ция </w:t>
            </w:r>
            <w:r w:rsidR="00825CAB">
              <w:rPr>
                <w:rFonts w:ascii="Times New Roman" w:hAnsi="Times New Roman" w:cs="Times New Roman"/>
              </w:rPr>
              <w:t>Лих</w:t>
            </w:r>
            <w:r w:rsidR="00825CAB">
              <w:rPr>
                <w:rFonts w:ascii="Times New Roman" w:hAnsi="Times New Roman" w:cs="Times New Roman"/>
              </w:rPr>
              <w:t>о</w:t>
            </w:r>
            <w:r w:rsidR="00825CAB">
              <w:rPr>
                <w:rFonts w:ascii="Times New Roman" w:hAnsi="Times New Roman" w:cs="Times New Roman"/>
              </w:rPr>
              <w:t>славльского</w:t>
            </w:r>
            <w:r>
              <w:rPr>
                <w:rFonts w:ascii="Times New Roman" w:hAnsi="Times New Roman" w:cs="Times New Roman"/>
              </w:rPr>
              <w:t xml:space="preserve"> района, </w:t>
            </w:r>
            <w:r w:rsidR="00825CAB">
              <w:rPr>
                <w:rFonts w:ascii="Times New Roman" w:hAnsi="Times New Roman" w:cs="Times New Roman"/>
              </w:rPr>
              <w:t xml:space="preserve">НП </w:t>
            </w:r>
            <w:r>
              <w:rPr>
                <w:rFonts w:ascii="Times New Roman" w:hAnsi="Times New Roman" w:cs="Times New Roman"/>
              </w:rPr>
              <w:t>«Верхн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волжская 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социация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риодической печати»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63B5F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Pr="00763B5F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63B5F" w:rsidRPr="00763B5F" w:rsidRDefault="00825CAB" w:rsidP="008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413,802</w:t>
            </w:r>
            <w:r w:rsidR="00A6136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63B5F" w:rsidRPr="00763B5F">
              <w:rPr>
                <w:rFonts w:ascii="Times New Roman" w:eastAsiaTheme="minorEastAsia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63B5F" w:rsidRPr="00763B5F" w:rsidRDefault="00763B5F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1 раз в н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763B5F">
              <w:rPr>
                <w:rFonts w:ascii="Times New Roman" w:eastAsiaTheme="minorEastAsia" w:hAnsi="Times New Roman" w:cs="Times New Roman"/>
                <w:lang w:eastAsia="ru-RU"/>
              </w:rPr>
              <w:t>делю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00" w:rsidRPr="007B2A00" w:rsidRDefault="007B2A00" w:rsidP="007B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2B2457" w:rsidRPr="00CE0408" w:rsidRDefault="002B2457" w:rsidP="00CE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457" w:rsidRPr="00CE0408" w:rsidSect="007B2A0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37A8"/>
    <w:multiLevelType w:val="hybridMultilevel"/>
    <w:tmpl w:val="40B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E"/>
    <w:rsid w:val="000A262D"/>
    <w:rsid w:val="000C221C"/>
    <w:rsid w:val="00150E03"/>
    <w:rsid w:val="0020229F"/>
    <w:rsid w:val="00214021"/>
    <w:rsid w:val="002B2457"/>
    <w:rsid w:val="00420F27"/>
    <w:rsid w:val="005B1ADF"/>
    <w:rsid w:val="00763B5F"/>
    <w:rsid w:val="007B2A00"/>
    <w:rsid w:val="00825CAB"/>
    <w:rsid w:val="0085407B"/>
    <w:rsid w:val="009F6340"/>
    <w:rsid w:val="00A61369"/>
    <w:rsid w:val="00C22127"/>
    <w:rsid w:val="00CE0408"/>
    <w:rsid w:val="00E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User</cp:lastModifiedBy>
  <cp:revision>13</cp:revision>
  <dcterms:created xsi:type="dcterms:W3CDTF">2016-07-05T13:37:00Z</dcterms:created>
  <dcterms:modified xsi:type="dcterms:W3CDTF">2016-07-07T09:28:00Z</dcterms:modified>
</cp:coreProperties>
</file>